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3C93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</w:rPr>
        <w:t>VIDEO PROJECT NAME?</w:t>
      </w:r>
    </w:p>
    <w:p w14:paraId="4FB79809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15079CB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  <w:shd w:val="clear" w:color="auto" w:fill="C0C0C0"/>
        </w:rPr>
        <w:t>WHEN WILL THIS VIDEO BE NEEDED?</w:t>
      </w:r>
    </w:p>
    <w:p w14:paraId="175D4980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(Is this video for an upcoming event or promotional advertising contract? If yes, what is the date needed by?)</w:t>
      </w:r>
    </w:p>
    <w:p w14:paraId="70D9646D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EEE9AE3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</w:rPr>
        <w:t>AUDIENCE/WHO ARE WE TALKING TO?</w:t>
      </w:r>
    </w:p>
    <w:p w14:paraId="02B8E8E2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(“Everyone” is too broad to be effective. Give careful thought about who you want to reach: Parents, Students, Faculty, Staff, </w:t>
      </w:r>
      <w:proofErr w:type="spellStart"/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ViPs</w:t>
      </w:r>
      <w:proofErr w:type="spellEnd"/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, etc.)</w:t>
      </w:r>
    </w:p>
    <w:p w14:paraId="0ACAE798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5235C42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</w:rPr>
        <w:t>ANTICIPATED REACTION/DESIRED RESPONSE FROM AUDIENCE?</w:t>
      </w:r>
    </w:p>
    <w:p w14:paraId="589716A0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(What do you want them to realize or understand?)</w:t>
      </w:r>
    </w:p>
    <w:p w14:paraId="374BCDBB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22059BE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</w:rPr>
        <w:t>CALL TO ACTION?</w:t>
      </w:r>
    </w:p>
    <w:p w14:paraId="5E1FD3EB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What do you want the audience to do after they see the video? Visit a website? Participate in an event? Donate time or money?)</w:t>
      </w:r>
    </w:p>
    <w:p w14:paraId="0611CEFE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43E99F9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  <w:shd w:val="clear" w:color="auto" w:fill="C0C0C0"/>
        </w:rPr>
        <w:t>DO YOU ALREADY HAVE A CONCEPT FOR THIS VIDEO?</w:t>
      </w:r>
    </w:p>
    <w:p w14:paraId="20A5CC09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(Please describe the video as you imagine it in your head.)</w:t>
      </w:r>
    </w:p>
    <w:p w14:paraId="13914260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6AC0CD4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  <w:shd w:val="clear" w:color="auto" w:fill="C0C0C0"/>
        </w:rPr>
        <w:t>IF NEEDED, WILL THERE BE OPPORTUNITIES TO CAPTURE FOOTAGE?</w:t>
      </w:r>
    </w:p>
    <w:p w14:paraId="51750472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(Or is there already </w:t>
      </w:r>
      <w:proofErr w:type="gramStart"/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HIGH QUALITY</w:t>
      </w:r>
      <w:proofErr w:type="gramEnd"/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 footage available for use?)</w:t>
      </w:r>
    </w:p>
    <w:p w14:paraId="113864AE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B7B23D4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  <w:shd w:val="clear" w:color="auto" w:fill="C0C0C0"/>
        </w:rPr>
        <w:t>WHAT PARTICIPANTS NEED TO BE FEATURED IN THIS PIECE?</w:t>
      </w:r>
      <w:r w:rsidRPr="008237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E1A53D4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(As above, please be specific: Students, Administration, Faculty, Staff, Alumni, Community, etc.)</w:t>
      </w:r>
    </w:p>
    <w:p w14:paraId="530EE7B9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DDC79D9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</w:rPr>
        <w:t>DISTRIBUTION METHOD(S)/COMMUNICATION STRATEGY</w:t>
      </w:r>
    </w:p>
    <w:p w14:paraId="0E3B6B47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(Where will this piece be shown/posted/aired?)</w:t>
      </w:r>
    </w:p>
    <w:p w14:paraId="188F3692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92D4639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</w:rPr>
        <w:t>ANYTHING ELSE WE SHOULD KNOW?</w:t>
      </w:r>
    </w:p>
    <w:p w14:paraId="68EBC19C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Arial" w:eastAsia="Times New Roman" w:hAnsi="Arial" w:cs="Arial"/>
          <w:i/>
          <w:iCs/>
          <w:color w:val="000000"/>
          <w:sz w:val="22"/>
          <w:szCs w:val="22"/>
        </w:rPr>
        <w:t>(Every video is different. Should we be considering something not mentioned above?)</w:t>
      </w:r>
    </w:p>
    <w:p w14:paraId="376F73C2" w14:textId="77777777" w:rsidR="00823735" w:rsidRPr="00823735" w:rsidRDefault="00823735" w:rsidP="00823735">
      <w:pPr>
        <w:rPr>
          <w:rFonts w:ascii="Calibri" w:eastAsia="Times New Roman" w:hAnsi="Calibri" w:cs="Calibri"/>
          <w:color w:val="000000"/>
        </w:rPr>
      </w:pPr>
      <w:r w:rsidRPr="008237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9B8BD81" w14:textId="77777777" w:rsidR="009B547D" w:rsidRDefault="009B547D">
      <w:bookmarkStart w:id="0" w:name="_GoBack"/>
      <w:bookmarkEnd w:id="0"/>
    </w:p>
    <w:sectPr w:rsidR="009B547D" w:rsidSect="00E63656">
      <w:pgSz w:w="12240" w:h="15840"/>
      <w:pgMar w:top="1440" w:right="1440" w:bottom="1440" w:left="1440" w:header="1440" w:footer="1008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35"/>
    <w:rsid w:val="003533CB"/>
    <w:rsid w:val="005C7E27"/>
    <w:rsid w:val="00823735"/>
    <w:rsid w:val="009B547D"/>
    <w:rsid w:val="00E63656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8D97"/>
  <w14:defaultImageDpi w14:val="32767"/>
  <w15:chartTrackingRefBased/>
  <w15:docId w15:val="{73B83D42-E35E-5C4F-A96D-C986492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Hoerchler, Susan</dc:creator>
  <cp:keywords/>
  <dc:description/>
  <cp:lastModifiedBy>Hoerchler, Susan</cp:lastModifiedBy>
  <cp:revision>1</cp:revision>
  <dcterms:created xsi:type="dcterms:W3CDTF">2019-09-17T20:45:00Z</dcterms:created>
  <dcterms:modified xsi:type="dcterms:W3CDTF">2019-09-17T20:45:00Z</dcterms:modified>
</cp:coreProperties>
</file>